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B6" w:rsidRPr="00623065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x-none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104B06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</w:t>
            </w:r>
            <w:r w:rsidR="00960B4E"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04B0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513578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104B06" w:rsidRPr="005204C9">
              <w:rPr>
                <w:rFonts w:ascii="Times New Roman" w:hAnsi="Times New Roman"/>
                <w:sz w:val="24"/>
                <w:szCs w:val="24"/>
                <w:lang w:val="bg-BG"/>
              </w:rPr>
              <w:t>ППМГ „Акад.Н.Обрешков“ – Разград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104B0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513578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в </w:t>
            </w:r>
            <w:r w:rsidR="00104B06" w:rsidRPr="005204C9">
              <w:rPr>
                <w:rFonts w:ascii="Times New Roman" w:hAnsi="Times New Roman"/>
                <w:sz w:val="24"/>
                <w:szCs w:val="24"/>
                <w:lang w:val="bg-BG"/>
              </w:rPr>
              <w:t>ППМГ „Акад.Н.Обрешков“ – Разград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B36A2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104B06" w:rsidRDefault="00104B06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Pr="00513578" w:rsidRDefault="00513578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513578" w:rsidRDefault="00F73867" w:rsidP="00F73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13578" w:rsidRPr="00513578" w:rsidRDefault="00513578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104B06" w:rsidRDefault="00104B06" w:rsidP="005135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pmgrz@abv.bg</w:t>
            </w:r>
          </w:p>
          <w:p w:rsidR="00BC75C5" w:rsidRDefault="00513578" w:rsidP="00513578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04B0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BC75C5" w:rsidRPr="00104B0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104B0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BC75C5" w:rsidRPr="00104B0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 адрес на </w:t>
            </w:r>
            <w:r w:rsidR="00104B06" w:rsidRPr="00104B0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ППМГ „Акад.Н.Обрешков“ – Разград </w:t>
            </w:r>
            <w:r w:rsidRPr="00104B0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  <w:p w:rsidR="00104B06" w:rsidRPr="00104B06" w:rsidRDefault="00104B06" w:rsidP="00513578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C49BA" w:rsidRPr="00513578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76101" w:rsidRPr="00513578" w:rsidRDefault="00BC75C5" w:rsidP="006761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bookmarkStart w:id="1" w:name="_GoBack"/>
            <w:bookmarkEnd w:id="1"/>
          </w:p>
        </w:tc>
      </w:tr>
    </w:tbl>
    <w:p w:rsidR="009B1CA2" w:rsidRDefault="00676101" w:rsidP="00676101">
      <w:pP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br w:type="page"/>
      </w:r>
    </w:p>
    <w:p w:rsidR="00104B06" w:rsidRPr="008A5454" w:rsidRDefault="00104B06" w:rsidP="00104B06">
      <w:pPr>
        <w:spacing w:after="0" w:line="360" w:lineRule="auto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lastRenderedPageBreak/>
        <w:t>Вх.№ ………………/……………………….</w:t>
      </w:r>
    </w:p>
    <w:p w:rsidR="00104B06" w:rsidRPr="00A9031D" w:rsidRDefault="00104B06" w:rsidP="00104B06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ДО</w:t>
      </w:r>
    </w:p>
    <w:p w:rsidR="00104B06" w:rsidRPr="00A9031D" w:rsidRDefault="00104B06" w:rsidP="00104B06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proofErr w:type="gramStart"/>
      <w:r w:rsidRPr="00A9031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ДИРЕКТОРА  НА</w:t>
      </w:r>
      <w:proofErr w:type="gramEnd"/>
      <w:r w:rsidRPr="00A9031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</w:p>
    <w:p w:rsidR="00104B06" w:rsidRPr="00A9031D" w:rsidRDefault="00104B06" w:rsidP="00104B06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ППМГ „АКАД.Н.ОБРЕШКОВ“</w:t>
      </w:r>
    </w:p>
    <w:p w:rsidR="00104B06" w:rsidRPr="00A9031D" w:rsidRDefault="00104B06" w:rsidP="00104B06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ГР.РАЗГРАД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104B06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23065"/>
    <w:rsid w:val="006333CD"/>
    <w:rsid w:val="0065049F"/>
    <w:rsid w:val="006736C7"/>
    <w:rsid w:val="00676101"/>
    <w:rsid w:val="006A378D"/>
    <w:rsid w:val="006E11CC"/>
    <w:rsid w:val="007174DF"/>
    <w:rsid w:val="007461F1"/>
    <w:rsid w:val="00771588"/>
    <w:rsid w:val="0078119A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14F6D3"/>
  <w14:defaultImageDpi w14:val="0"/>
  <w15:docId w15:val="{13C7B5B1-2CFC-4344-B641-6F897C53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Потребител на Windows</cp:lastModifiedBy>
  <cp:revision>4</cp:revision>
  <cp:lastPrinted>2018-12-13T13:52:00Z</cp:lastPrinted>
  <dcterms:created xsi:type="dcterms:W3CDTF">2019-01-21T09:08:00Z</dcterms:created>
  <dcterms:modified xsi:type="dcterms:W3CDTF">2019-01-21T17:48:00Z</dcterms:modified>
</cp:coreProperties>
</file>